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82" w:rsidRDefault="00B350C3" w:rsidP="00B350C3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50C3">
        <w:rPr>
          <w:rFonts w:ascii="Times New Roman" w:hAnsi="Times New Roman" w:cs="Times New Roman"/>
          <w:sz w:val="28"/>
          <w:szCs w:val="28"/>
        </w:rPr>
        <w:t xml:space="preserve">Основные показатели социально-экономического развития </w:t>
      </w:r>
      <w:proofErr w:type="spellStart"/>
      <w:r w:rsidR="00515182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="0051518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B350C3" w:rsidRPr="00B350C3" w:rsidRDefault="00B350C3" w:rsidP="00B350C3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50C3">
        <w:rPr>
          <w:rFonts w:ascii="Times New Roman" w:hAnsi="Times New Roman" w:cs="Times New Roman"/>
          <w:sz w:val="26"/>
        </w:rPr>
        <w:t>Краснозерского района Новосибирской области</w:t>
      </w:r>
      <w:r w:rsidRPr="00B35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0C3" w:rsidRPr="00B350C3" w:rsidRDefault="00B350C3" w:rsidP="00B350C3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50C3"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</w:p>
    <w:p w:rsidR="00B350C3" w:rsidRPr="00131406" w:rsidRDefault="00B350C3" w:rsidP="00B350C3">
      <w:pPr>
        <w:pStyle w:val="10"/>
        <w:rPr>
          <w:b/>
          <w:szCs w:val="24"/>
          <w:u w:val="single"/>
        </w:rPr>
      </w:pPr>
    </w:p>
    <w:tbl>
      <w:tblPr>
        <w:tblW w:w="152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1144"/>
        <w:gridCol w:w="992"/>
        <w:gridCol w:w="992"/>
        <w:gridCol w:w="851"/>
        <w:gridCol w:w="1134"/>
        <w:gridCol w:w="850"/>
        <w:gridCol w:w="1134"/>
        <w:gridCol w:w="992"/>
        <w:gridCol w:w="1134"/>
        <w:gridCol w:w="997"/>
      </w:tblGrid>
      <w:tr w:rsidR="00B350C3" w:rsidTr="000F734B">
        <w:trPr>
          <w:cantSplit/>
          <w:tblHeader/>
        </w:trPr>
        <w:tc>
          <w:tcPr>
            <w:tcW w:w="4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B350C3" w:rsidRDefault="00B350C3" w:rsidP="00FE5055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изм.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2021 г.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center"/>
              <w:rPr>
                <w:sz w:val="24"/>
              </w:rPr>
            </w:pPr>
            <w:r>
              <w:rPr>
                <w:sz w:val="24"/>
              </w:rPr>
              <w:t>2024г.</w:t>
            </w:r>
          </w:p>
        </w:tc>
        <w:tc>
          <w:tcPr>
            <w:tcW w:w="2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center"/>
            </w:pPr>
            <w:r>
              <w:rPr>
                <w:sz w:val="24"/>
              </w:rPr>
              <w:t>2025г.</w:t>
            </w:r>
          </w:p>
        </w:tc>
      </w:tr>
      <w:tr w:rsidR="00B350C3" w:rsidTr="000F734B">
        <w:trPr>
          <w:cantSplit/>
          <w:tblHeader/>
        </w:trPr>
        <w:tc>
          <w:tcPr>
            <w:tcW w:w="4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182,9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107,7</w:t>
            </w:r>
          </w:p>
        </w:tc>
      </w:tr>
      <w:tr w:rsidR="00B350C3" w:rsidTr="000F734B">
        <w:trPr>
          <w:cantSplit/>
          <w:trHeight w:val="94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15,0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96,1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-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в городских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  <w:r w:rsidR="00515182">
              <w:rPr>
                <w:sz w:val="24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8,</w:t>
            </w:r>
            <w:r w:rsidR="00B350C3">
              <w:rPr>
                <w:sz w:val="24"/>
              </w:rPr>
              <w:t>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B350C3" w:rsidTr="000F734B">
        <w:trPr>
          <w:cantSplit/>
          <w:trHeight w:val="425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515182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</w:pPr>
            <w:r>
              <w:rPr>
                <w:sz w:val="24"/>
              </w:rPr>
              <w:t>Х</w:t>
            </w:r>
          </w:p>
        </w:tc>
      </w:tr>
      <w:tr w:rsidR="00B350C3" w:rsidTr="000F734B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Объем отгруженных товаров собственного производства, </w:t>
            </w:r>
            <w:proofErr w:type="gramStart"/>
            <w:r>
              <w:rPr>
                <w:sz w:val="24"/>
              </w:rPr>
              <w:t>выполнен-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деятель-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  <w:trHeight w:val="42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</w:tr>
      <w:tr w:rsidR="00B350C3" w:rsidTr="000F734B">
        <w:trPr>
          <w:cantSplit/>
          <w:trHeight w:val="42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91,5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515182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</w:tr>
      <w:tr w:rsidR="00B350C3" w:rsidTr="000F734B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</w:tr>
      <w:tr w:rsidR="00B350C3" w:rsidTr="000F734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B350C3" w:rsidTr="000F734B">
        <w:trPr>
          <w:cantSplit/>
          <w:trHeight w:val="310"/>
        </w:trPr>
        <w:tc>
          <w:tcPr>
            <w:tcW w:w="5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210"/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B350C3" w:rsidTr="000F734B">
        <w:trPr>
          <w:cantSplit/>
          <w:trHeight w:val="439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105,9</w:t>
            </w:r>
          </w:p>
        </w:tc>
      </w:tr>
      <w:tr w:rsidR="00B350C3" w:rsidTr="000F734B">
        <w:trPr>
          <w:cantSplit/>
          <w:trHeight w:val="403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0,13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</w:tr>
      <w:tr w:rsidR="00B350C3" w:rsidTr="000F734B">
        <w:trPr>
          <w:cantSplit/>
          <w:trHeight w:val="43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1E629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107,7</w:t>
            </w:r>
          </w:p>
        </w:tc>
      </w:tr>
      <w:tr w:rsidR="00B350C3" w:rsidTr="000F734B">
        <w:trPr>
          <w:cantSplit/>
          <w:trHeight w:val="401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105,9</w:t>
            </w:r>
          </w:p>
        </w:tc>
      </w:tr>
      <w:tr w:rsidR="00B350C3" w:rsidTr="000F734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140,0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0C3" w:rsidTr="000F734B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0C3" w:rsidTr="000F734B">
        <w:trPr>
          <w:cantSplit/>
          <w:trHeight w:val="48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</w:tr>
      <w:tr w:rsidR="00B350C3" w:rsidTr="000F734B">
        <w:trPr>
          <w:cantSplit/>
          <w:trHeight w:val="48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</w:tr>
      <w:tr w:rsidR="00B350C3" w:rsidTr="000F734B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spellEnd"/>
            <w:proofErr w:type="gramEnd"/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  <w:trHeight w:val="510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spellEnd"/>
            <w:proofErr w:type="gramEnd"/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proofErr w:type="spellStart"/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35,3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</w:tr>
      <w:tr w:rsidR="00B350C3" w:rsidTr="000F734B">
        <w:trPr>
          <w:cantSplit/>
          <w:trHeight w:val="552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E5055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B350C3" w:rsidTr="000F734B">
        <w:trPr>
          <w:cantSplit/>
          <w:trHeight w:val="418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350C3" w:rsidTr="000F734B">
        <w:trPr>
          <w:cantSplit/>
          <w:trHeight w:val="42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43,0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</w:tr>
      <w:tr w:rsidR="00B350C3" w:rsidTr="000F734B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</w:tr>
      <w:tr w:rsidR="00B350C3" w:rsidTr="000F734B">
        <w:trPr>
          <w:cantSplit/>
          <w:trHeight w:val="52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0C3" w:rsidTr="000F734B">
        <w:trPr>
          <w:cantSplit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</w:tr>
      <w:tr w:rsidR="00B350C3" w:rsidTr="000F734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112,0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FB06C8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0C3" w:rsidTr="000F734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430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97,7</w:t>
            </w:r>
          </w:p>
        </w:tc>
      </w:tr>
      <w:tr w:rsidR="00B350C3" w:rsidTr="000F734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занятых на малых предприятиях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0C3" w:rsidTr="000F734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0C3" w:rsidTr="000F734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</w:tc>
      </w:tr>
      <w:tr w:rsidR="00B350C3" w:rsidTr="000F734B">
        <w:trPr>
          <w:cantSplit/>
          <w:trHeight w:val="527"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1,3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350C3" w:rsidTr="000F734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734B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27,6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100,4</w:t>
            </w:r>
          </w:p>
        </w:tc>
      </w:tr>
      <w:tr w:rsidR="00B350C3" w:rsidTr="000F734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82,5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96,0</w:t>
            </w:r>
          </w:p>
        </w:tc>
      </w:tr>
      <w:tr w:rsidR="00B350C3" w:rsidTr="000F734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16604,9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17307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17500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18300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19160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</w:tr>
      <w:tr w:rsidR="00B350C3" w:rsidTr="000F734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snapToGrid w:val="0"/>
              <w:rPr>
                <w:sz w:val="24"/>
              </w:rPr>
            </w:pPr>
          </w:p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2297,5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2223,7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96,8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2289,4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2291,2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2305,0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100,6</w:t>
            </w:r>
          </w:p>
        </w:tc>
      </w:tr>
      <w:tr w:rsidR="00B350C3" w:rsidTr="000F734B">
        <w:trPr>
          <w:cantSplit/>
        </w:trPr>
        <w:tc>
          <w:tcPr>
            <w:tcW w:w="4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jc w:val="left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B350C3" w:rsidP="00FE5055">
            <w:pPr>
              <w:pStyle w:val="LO-Normal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0C3" w:rsidRDefault="000F734B" w:rsidP="00FE5055">
            <w:pPr>
              <w:pStyle w:val="LO-Normal"/>
              <w:snapToGrid w:val="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B350C3" w:rsidRDefault="00B350C3" w:rsidP="00B350C3">
      <w:pPr>
        <w:pStyle w:val="31"/>
        <w:rPr>
          <w:color w:val="auto"/>
          <w:sz w:val="26"/>
        </w:rPr>
      </w:pPr>
    </w:p>
    <w:p w:rsidR="00B350C3" w:rsidRDefault="00B350C3" w:rsidP="00B350C3">
      <w:pPr>
        <w:pStyle w:val="31"/>
        <w:rPr>
          <w:color w:val="auto"/>
          <w:sz w:val="26"/>
        </w:rPr>
      </w:pPr>
    </w:p>
    <w:p w:rsidR="00B350C3" w:rsidRDefault="00B350C3" w:rsidP="00B350C3">
      <w:pPr>
        <w:pStyle w:val="31"/>
        <w:rPr>
          <w:color w:val="auto"/>
          <w:sz w:val="26"/>
        </w:rPr>
      </w:pPr>
    </w:p>
    <w:p w:rsidR="00B350C3" w:rsidRDefault="00B350C3" w:rsidP="00B350C3">
      <w:pPr>
        <w:tabs>
          <w:tab w:val="left" w:pos="1209"/>
        </w:tabs>
      </w:pPr>
    </w:p>
    <w:p w:rsidR="00B350C3" w:rsidRDefault="00B350C3" w:rsidP="00B350C3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ind w:left="4240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rPr>
          <w:sz w:val="28"/>
          <w:szCs w:val="28"/>
        </w:rPr>
      </w:pPr>
    </w:p>
    <w:p w:rsidR="00754A85" w:rsidRPr="00C32EE7" w:rsidRDefault="00754A85" w:rsidP="00754A85">
      <w:pPr>
        <w:pStyle w:val="80"/>
        <w:shd w:val="clear" w:color="auto" w:fill="auto"/>
        <w:spacing w:before="0" w:line="240" w:lineRule="auto"/>
        <w:rPr>
          <w:sz w:val="28"/>
          <w:szCs w:val="28"/>
        </w:rPr>
      </w:pPr>
    </w:p>
    <w:p w:rsidR="00754A85" w:rsidRDefault="00754A85" w:rsidP="00754A85">
      <w:pPr>
        <w:pStyle w:val="80"/>
        <w:shd w:val="clear" w:color="auto" w:fill="auto"/>
        <w:spacing w:before="0" w:line="200" w:lineRule="exact"/>
      </w:pPr>
    </w:p>
    <w:p w:rsidR="00754A85" w:rsidRDefault="00754A85" w:rsidP="00754A85">
      <w:pPr>
        <w:pStyle w:val="80"/>
        <w:shd w:val="clear" w:color="auto" w:fill="auto"/>
        <w:spacing w:before="0" w:line="200" w:lineRule="exact"/>
      </w:pPr>
    </w:p>
    <w:p w:rsidR="00754A85" w:rsidRDefault="00754A85" w:rsidP="00754A85">
      <w:pPr>
        <w:pStyle w:val="80"/>
        <w:shd w:val="clear" w:color="auto" w:fill="auto"/>
        <w:spacing w:before="0" w:line="200" w:lineRule="exact"/>
      </w:pPr>
    </w:p>
    <w:p w:rsidR="00754A85" w:rsidRDefault="00754A85" w:rsidP="00754A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754A85" w:rsidRDefault="00754A85" w:rsidP="00754A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754A85">
      <w:pPr>
        <w:autoSpaceDE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4A85" w:rsidRDefault="00754A85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08EE" w:rsidRDefault="00AD08EE" w:rsidP="00E234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D08EE" w:rsidSect="00B350C3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ACA" w:rsidRDefault="00477ACA" w:rsidP="003001CB">
      <w:pPr>
        <w:spacing w:after="0" w:line="240" w:lineRule="auto"/>
      </w:pPr>
      <w:r>
        <w:separator/>
      </w:r>
    </w:p>
  </w:endnote>
  <w:endnote w:type="continuationSeparator" w:id="0">
    <w:p w:rsidR="00477ACA" w:rsidRDefault="00477ACA" w:rsidP="00300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ACA" w:rsidRDefault="00477ACA" w:rsidP="003001CB">
      <w:pPr>
        <w:spacing w:after="0" w:line="240" w:lineRule="auto"/>
      </w:pPr>
      <w:r>
        <w:separator/>
      </w:r>
    </w:p>
  </w:footnote>
  <w:footnote w:type="continuationSeparator" w:id="0">
    <w:p w:rsidR="00477ACA" w:rsidRDefault="00477ACA" w:rsidP="00300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055" w:rsidRDefault="00FE5055" w:rsidP="00FE5055">
    <w:pPr>
      <w:pStyle w:val="ac"/>
      <w:jc w:val="right"/>
    </w:pPr>
  </w:p>
  <w:p w:rsidR="00FE5055" w:rsidRDefault="00FE5055" w:rsidP="00FE5055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C"/>
    <w:multiLevelType w:val="multilevel"/>
    <w:tmpl w:val="C9A8DCA0"/>
    <w:name w:val="WW8Num1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75225"/>
    <w:multiLevelType w:val="multilevel"/>
    <w:tmpl w:val="36828F1C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3">
    <w:nsid w:val="14605662"/>
    <w:multiLevelType w:val="multilevel"/>
    <w:tmpl w:val="666213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E14573"/>
    <w:multiLevelType w:val="multilevel"/>
    <w:tmpl w:val="B658EC4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5">
    <w:nsid w:val="3B184DEF"/>
    <w:multiLevelType w:val="hybridMultilevel"/>
    <w:tmpl w:val="D5A6ECD2"/>
    <w:lvl w:ilvl="0" w:tplc="99FE11D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FA96A67"/>
    <w:multiLevelType w:val="multilevel"/>
    <w:tmpl w:val="E11A2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47CB79B8"/>
    <w:multiLevelType w:val="multilevel"/>
    <w:tmpl w:val="78CCBF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E709ED"/>
    <w:multiLevelType w:val="multilevel"/>
    <w:tmpl w:val="94D0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662065"/>
    <w:multiLevelType w:val="multilevel"/>
    <w:tmpl w:val="15D4D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6272264"/>
    <w:multiLevelType w:val="hybridMultilevel"/>
    <w:tmpl w:val="ED94F17E"/>
    <w:lvl w:ilvl="0" w:tplc="A6B2AB5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>
    <w:nsid w:val="73F84D31"/>
    <w:multiLevelType w:val="multilevel"/>
    <w:tmpl w:val="EBE205D8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2">
    <w:nsid w:val="7C9E168F"/>
    <w:multiLevelType w:val="multilevel"/>
    <w:tmpl w:val="315637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47A"/>
    <w:rsid w:val="00017D0F"/>
    <w:rsid w:val="000D2AA7"/>
    <w:rsid w:val="000E6DFC"/>
    <w:rsid w:val="000F734B"/>
    <w:rsid w:val="00174858"/>
    <w:rsid w:val="00197938"/>
    <w:rsid w:val="001E629B"/>
    <w:rsid w:val="003001CB"/>
    <w:rsid w:val="00475047"/>
    <w:rsid w:val="00477ACA"/>
    <w:rsid w:val="004E72C3"/>
    <w:rsid w:val="00515182"/>
    <w:rsid w:val="005961DA"/>
    <w:rsid w:val="00656FF4"/>
    <w:rsid w:val="006B4215"/>
    <w:rsid w:val="00730756"/>
    <w:rsid w:val="00733119"/>
    <w:rsid w:val="0075437C"/>
    <w:rsid w:val="00754A85"/>
    <w:rsid w:val="00924F14"/>
    <w:rsid w:val="009D2D39"/>
    <w:rsid w:val="00A0748D"/>
    <w:rsid w:val="00AD08EE"/>
    <w:rsid w:val="00AD6106"/>
    <w:rsid w:val="00B350C3"/>
    <w:rsid w:val="00B9782E"/>
    <w:rsid w:val="00D724D0"/>
    <w:rsid w:val="00D831FC"/>
    <w:rsid w:val="00DF6193"/>
    <w:rsid w:val="00E11A73"/>
    <w:rsid w:val="00E2347A"/>
    <w:rsid w:val="00F761EA"/>
    <w:rsid w:val="00FB06C8"/>
    <w:rsid w:val="00FD21DB"/>
    <w:rsid w:val="00FE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2347A"/>
    <w:pPr>
      <w:ind w:left="720"/>
      <w:contextualSpacing/>
    </w:pPr>
  </w:style>
  <w:style w:type="paragraph" w:styleId="a5">
    <w:name w:val="Normal (Web)"/>
    <w:basedOn w:val="a"/>
    <w:link w:val="a6"/>
    <w:unhideWhenUsed/>
    <w:rsid w:val="00E234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nhideWhenUsed/>
    <w:rsid w:val="00E2347A"/>
    <w:rPr>
      <w:color w:val="0000FF"/>
      <w:u w:val="single"/>
    </w:rPr>
  </w:style>
  <w:style w:type="character" w:customStyle="1" w:styleId="a6">
    <w:name w:val="Обычный (веб) Знак"/>
    <w:link w:val="a5"/>
    <w:locked/>
    <w:rsid w:val="00E2347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E72C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4E72C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8">
    <w:name w:val="Содержимое таблицы"/>
    <w:basedOn w:val="a"/>
    <w:rsid w:val="004E72C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шрифт абзаца2"/>
    <w:rsid w:val="00AD08EE"/>
  </w:style>
  <w:style w:type="character" w:customStyle="1" w:styleId="1">
    <w:name w:val="Основной шрифт абзаца1"/>
    <w:rsid w:val="00AD08EE"/>
  </w:style>
  <w:style w:type="character" w:styleId="a9">
    <w:name w:val="Strong"/>
    <w:qFormat/>
    <w:rsid w:val="00AD08EE"/>
    <w:rPr>
      <w:b/>
      <w:bCs/>
    </w:rPr>
  </w:style>
  <w:style w:type="paragraph" w:styleId="aa">
    <w:name w:val="Body Text"/>
    <w:basedOn w:val="a"/>
    <w:link w:val="ab"/>
    <w:rsid w:val="00AD08E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b">
    <w:name w:val="Основной текст Знак"/>
    <w:basedOn w:val="a0"/>
    <w:link w:val="aa"/>
    <w:rsid w:val="00AD08E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c">
    <w:name w:val="header"/>
    <w:basedOn w:val="a"/>
    <w:link w:val="ad"/>
    <w:rsid w:val="00754A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754A85"/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rsid w:val="00754A8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54A8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pt">
    <w:name w:val="Основной текст (2) + Интервал 1 pt"/>
    <w:basedOn w:val="a0"/>
    <w:rsid w:val="00754A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54A8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54A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12pt">
    <w:name w:val="Основной текст (8) + 12 pt"/>
    <w:basedOn w:val="8"/>
    <w:rsid w:val="00754A8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754A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754A8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754A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54A85"/>
    <w:pPr>
      <w:widowControl w:val="0"/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754A85"/>
    <w:pPr>
      <w:widowControl w:val="0"/>
      <w:shd w:val="clear" w:color="auto" w:fill="FFFFFF"/>
      <w:spacing w:before="300" w:after="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rsid w:val="00754A85"/>
    <w:pPr>
      <w:widowControl w:val="0"/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rsid w:val="00754A85"/>
    <w:pPr>
      <w:widowControl w:val="0"/>
      <w:shd w:val="clear" w:color="auto" w:fill="FFFFFF"/>
      <w:spacing w:before="60" w:after="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Подпись к таблице (2)"/>
    <w:basedOn w:val="a"/>
    <w:link w:val="21"/>
    <w:rsid w:val="00754A85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f">
    <w:name w:val="Подпись к таблице"/>
    <w:basedOn w:val="a"/>
    <w:link w:val="ae"/>
    <w:rsid w:val="00754A85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754A85"/>
  </w:style>
  <w:style w:type="paragraph" w:customStyle="1" w:styleId="LO-Normal">
    <w:name w:val="LO-Normal"/>
    <w:rsid w:val="00B350C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0">
    <w:name w:val="Название1"/>
    <w:basedOn w:val="LO-Normal"/>
    <w:rsid w:val="00B350C3"/>
    <w:pPr>
      <w:jc w:val="center"/>
    </w:pPr>
    <w:rPr>
      <w:rFonts w:ascii="Arial" w:hAnsi="Arial" w:cs="Arial"/>
      <w:sz w:val="24"/>
    </w:rPr>
  </w:style>
  <w:style w:type="paragraph" w:customStyle="1" w:styleId="210">
    <w:name w:val="Заголовок 21"/>
    <w:basedOn w:val="LO-Normal"/>
    <w:next w:val="LO-Normal"/>
    <w:rsid w:val="00B350C3"/>
    <w:pPr>
      <w:keepNext/>
      <w:jc w:val="center"/>
    </w:pPr>
    <w:rPr>
      <w:rFonts w:ascii="Arial" w:hAnsi="Arial" w:cs="Arial"/>
      <w:sz w:val="24"/>
    </w:rPr>
  </w:style>
  <w:style w:type="paragraph" w:customStyle="1" w:styleId="31">
    <w:name w:val="Основной текст 31"/>
    <w:basedOn w:val="LO-Normal"/>
    <w:rsid w:val="00B350C3"/>
    <w:pPr>
      <w:jc w:val="left"/>
    </w:pPr>
    <w:rPr>
      <w:rFonts w:ascii="Arial" w:hAnsi="Arial" w:cs="Arial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2347A"/>
    <w:pPr>
      <w:ind w:left="720"/>
      <w:contextualSpacing/>
    </w:pPr>
  </w:style>
  <w:style w:type="paragraph" w:styleId="a5">
    <w:name w:val="Normal (Web)"/>
    <w:basedOn w:val="a"/>
    <w:link w:val="a6"/>
    <w:unhideWhenUsed/>
    <w:rsid w:val="00E234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nhideWhenUsed/>
    <w:rsid w:val="00E2347A"/>
    <w:rPr>
      <w:color w:val="0000FF"/>
      <w:u w:val="single"/>
    </w:rPr>
  </w:style>
  <w:style w:type="character" w:customStyle="1" w:styleId="a6">
    <w:name w:val="Обычный (веб) Знак"/>
    <w:link w:val="a5"/>
    <w:locked/>
    <w:rsid w:val="00E2347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E72C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4E72C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8">
    <w:name w:val="Содержимое таблицы"/>
    <w:basedOn w:val="a"/>
    <w:rsid w:val="004E72C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шрифт абзаца2"/>
    <w:rsid w:val="00AD08EE"/>
  </w:style>
  <w:style w:type="character" w:customStyle="1" w:styleId="1">
    <w:name w:val="Основной шрифт абзаца1"/>
    <w:rsid w:val="00AD08EE"/>
  </w:style>
  <w:style w:type="character" w:styleId="a9">
    <w:name w:val="Strong"/>
    <w:qFormat/>
    <w:rsid w:val="00AD08EE"/>
    <w:rPr>
      <w:b/>
      <w:bCs/>
    </w:rPr>
  </w:style>
  <w:style w:type="paragraph" w:styleId="aa">
    <w:name w:val="Body Text"/>
    <w:basedOn w:val="a"/>
    <w:link w:val="ab"/>
    <w:rsid w:val="00AD08E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b">
    <w:name w:val="Основной текст Знак"/>
    <w:basedOn w:val="a0"/>
    <w:link w:val="aa"/>
    <w:rsid w:val="00AD08E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c">
    <w:name w:val="header"/>
    <w:basedOn w:val="a"/>
    <w:link w:val="ad"/>
    <w:rsid w:val="00754A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754A85"/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rsid w:val="00754A8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54A8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pt">
    <w:name w:val="Основной текст (2) + Интервал 1 pt"/>
    <w:basedOn w:val="a0"/>
    <w:rsid w:val="00754A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54A8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54A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12pt">
    <w:name w:val="Основной текст (8) + 12 pt"/>
    <w:basedOn w:val="8"/>
    <w:rsid w:val="00754A8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754A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754A8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754A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54A85"/>
    <w:pPr>
      <w:widowControl w:val="0"/>
      <w:shd w:val="clear" w:color="auto" w:fill="FFFFFF"/>
      <w:spacing w:before="180" w:after="18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754A85"/>
    <w:pPr>
      <w:widowControl w:val="0"/>
      <w:shd w:val="clear" w:color="auto" w:fill="FFFFFF"/>
      <w:spacing w:before="300" w:after="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0">
    <w:name w:val="Основной текст (7)"/>
    <w:basedOn w:val="a"/>
    <w:link w:val="7"/>
    <w:rsid w:val="00754A85"/>
    <w:pPr>
      <w:widowControl w:val="0"/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rsid w:val="00754A85"/>
    <w:pPr>
      <w:widowControl w:val="0"/>
      <w:shd w:val="clear" w:color="auto" w:fill="FFFFFF"/>
      <w:spacing w:before="60" w:after="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Подпись к таблице (2)"/>
    <w:basedOn w:val="a"/>
    <w:link w:val="21"/>
    <w:rsid w:val="00754A85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f">
    <w:name w:val="Подпись к таблице"/>
    <w:basedOn w:val="a"/>
    <w:link w:val="ae"/>
    <w:rsid w:val="00754A85"/>
    <w:pPr>
      <w:widowControl w:val="0"/>
      <w:shd w:val="clear" w:color="auto" w:fill="FFFFFF"/>
      <w:spacing w:before="60"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754A85"/>
  </w:style>
  <w:style w:type="paragraph" w:customStyle="1" w:styleId="LO-Normal">
    <w:name w:val="LO-Normal"/>
    <w:rsid w:val="00B350C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0">
    <w:name w:val="Название1"/>
    <w:basedOn w:val="LO-Normal"/>
    <w:rsid w:val="00B350C3"/>
    <w:pPr>
      <w:jc w:val="center"/>
    </w:pPr>
    <w:rPr>
      <w:rFonts w:ascii="Arial" w:hAnsi="Arial" w:cs="Arial"/>
      <w:sz w:val="24"/>
    </w:rPr>
  </w:style>
  <w:style w:type="paragraph" w:customStyle="1" w:styleId="210">
    <w:name w:val="Заголовок 21"/>
    <w:basedOn w:val="LO-Normal"/>
    <w:next w:val="LO-Normal"/>
    <w:rsid w:val="00B350C3"/>
    <w:pPr>
      <w:keepNext/>
      <w:jc w:val="center"/>
    </w:pPr>
    <w:rPr>
      <w:rFonts w:ascii="Arial" w:hAnsi="Arial" w:cs="Arial"/>
      <w:sz w:val="24"/>
    </w:rPr>
  </w:style>
  <w:style w:type="paragraph" w:customStyle="1" w:styleId="31">
    <w:name w:val="Основной текст 31"/>
    <w:basedOn w:val="LO-Normal"/>
    <w:rsid w:val="00B350C3"/>
    <w:pPr>
      <w:jc w:val="left"/>
    </w:pPr>
    <w:rPr>
      <w:rFonts w:ascii="Arial" w:hAnsi="Arial" w:cs="Arial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2022-05-31T11:38:00Z</cp:lastPrinted>
  <dcterms:created xsi:type="dcterms:W3CDTF">2023-01-10T03:21:00Z</dcterms:created>
  <dcterms:modified xsi:type="dcterms:W3CDTF">2023-01-10T03:21:00Z</dcterms:modified>
</cp:coreProperties>
</file>